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10" w:rsidRPr="000F39A2" w:rsidRDefault="000F39A2" w:rsidP="000F39A2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F39A2">
        <w:rPr>
          <w:rFonts w:ascii="Times New Roman" w:hAnsi="Times New Roman" w:cs="Times New Roman"/>
          <w:b/>
          <w:sz w:val="28"/>
        </w:rPr>
        <w:t>Распорядительный акт о зачислении ребенка</w:t>
      </w:r>
    </w:p>
    <w:p w:rsidR="00062AE3" w:rsidRDefault="00062AE3" w:rsidP="000F39A2">
      <w:pPr>
        <w:pStyle w:val="a4"/>
      </w:pPr>
    </w:p>
    <w:tbl>
      <w:tblPr>
        <w:tblStyle w:val="a3"/>
        <w:tblpPr w:leftFromText="180" w:rightFromText="180" w:vertAnchor="text" w:tblpX="-352" w:tblpY="1"/>
        <w:tblOverlap w:val="never"/>
        <w:tblW w:w="9978" w:type="dxa"/>
        <w:tblLook w:val="04A0"/>
      </w:tblPr>
      <w:tblGrid>
        <w:gridCol w:w="672"/>
        <w:gridCol w:w="1691"/>
        <w:gridCol w:w="2707"/>
        <w:gridCol w:w="1392"/>
        <w:gridCol w:w="3516"/>
      </w:tblGrid>
      <w:tr w:rsidR="00AC7097" w:rsidRPr="00F840BA" w:rsidTr="000F39A2"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</w:tcPr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9A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F39A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F39A2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</w:tcPr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Дата зачисления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</w:tcBorders>
          </w:tcPr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Реквизиты распорядительного акта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</w:tcPr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3516" w:type="dxa"/>
            <w:tcBorders>
              <w:top w:val="single" w:sz="12" w:space="0" w:color="auto"/>
              <w:bottom w:val="single" w:sz="12" w:space="0" w:color="auto"/>
            </w:tcBorders>
          </w:tcPr>
          <w:p w:rsidR="00AC7097" w:rsidRPr="000F39A2" w:rsidRDefault="00AC7097" w:rsidP="000F39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9A2">
              <w:rPr>
                <w:rFonts w:ascii="Times New Roman" w:hAnsi="Times New Roman" w:cs="Times New Roman"/>
                <w:b/>
              </w:rPr>
              <w:t>Название группы (возраст)</w:t>
            </w:r>
          </w:p>
        </w:tc>
      </w:tr>
      <w:tr w:rsidR="00764D60" w:rsidRPr="00F840BA" w:rsidTr="000F39A2">
        <w:trPr>
          <w:trHeight w:val="72"/>
        </w:trPr>
        <w:tc>
          <w:tcPr>
            <w:tcW w:w="672" w:type="dxa"/>
            <w:tcBorders>
              <w:top w:val="single" w:sz="12" w:space="0" w:color="auto"/>
            </w:tcBorders>
          </w:tcPr>
          <w:p w:rsidR="00764D60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91" w:type="dxa"/>
            <w:tcBorders>
              <w:top w:val="single" w:sz="12" w:space="0" w:color="auto"/>
            </w:tcBorders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12" w:space="0" w:color="auto"/>
            </w:tcBorders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60" w:rsidRPr="00F840BA" w:rsidTr="000F39A2">
        <w:tc>
          <w:tcPr>
            <w:tcW w:w="672" w:type="dxa"/>
          </w:tcPr>
          <w:p w:rsidR="00764D60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91" w:type="dxa"/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64D60" w:rsidRPr="000F39A2" w:rsidRDefault="00764D60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E3" w:rsidRPr="00F840BA" w:rsidTr="000F39A2">
        <w:tc>
          <w:tcPr>
            <w:tcW w:w="672" w:type="dxa"/>
          </w:tcPr>
          <w:p w:rsidR="00062AE3" w:rsidRPr="000F39A2" w:rsidRDefault="000F39A2" w:rsidP="000F39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A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691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62AE3" w:rsidRPr="000F39A2" w:rsidRDefault="00062AE3" w:rsidP="000F39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5BD" w:rsidRPr="00755936" w:rsidRDefault="00D355BD" w:rsidP="000F39A2">
      <w:pPr>
        <w:pStyle w:val="a4"/>
        <w:rPr>
          <w:u w:val="single"/>
        </w:rPr>
      </w:pPr>
    </w:p>
    <w:sectPr w:rsidR="00D355BD" w:rsidRPr="00755936" w:rsidSect="0026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451"/>
    <w:rsid w:val="000233B7"/>
    <w:rsid w:val="00062AE3"/>
    <w:rsid w:val="000E5CEE"/>
    <w:rsid w:val="000F39A2"/>
    <w:rsid w:val="00112D35"/>
    <w:rsid w:val="0015494B"/>
    <w:rsid w:val="001A12DB"/>
    <w:rsid w:val="00211C10"/>
    <w:rsid w:val="00261858"/>
    <w:rsid w:val="003777EE"/>
    <w:rsid w:val="004A46D0"/>
    <w:rsid w:val="005053D0"/>
    <w:rsid w:val="0051389E"/>
    <w:rsid w:val="00645B9F"/>
    <w:rsid w:val="00755936"/>
    <w:rsid w:val="00764D60"/>
    <w:rsid w:val="00895900"/>
    <w:rsid w:val="008B329A"/>
    <w:rsid w:val="00942C99"/>
    <w:rsid w:val="00953E99"/>
    <w:rsid w:val="00A93451"/>
    <w:rsid w:val="00AC7097"/>
    <w:rsid w:val="00B02B93"/>
    <w:rsid w:val="00BE23EF"/>
    <w:rsid w:val="00BF7AE3"/>
    <w:rsid w:val="00C20205"/>
    <w:rsid w:val="00C65C99"/>
    <w:rsid w:val="00D355BD"/>
    <w:rsid w:val="00F109F1"/>
    <w:rsid w:val="00F26C9D"/>
    <w:rsid w:val="00F840BA"/>
    <w:rsid w:val="00FE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39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Lenovo</cp:lastModifiedBy>
  <cp:revision>25</cp:revision>
  <dcterms:created xsi:type="dcterms:W3CDTF">2019-03-19T07:10:00Z</dcterms:created>
  <dcterms:modified xsi:type="dcterms:W3CDTF">2019-08-27T12:31:00Z</dcterms:modified>
</cp:coreProperties>
</file>